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85" w:rsidRDefault="006C7085" w:rsidP="007462E2">
      <w:pPr>
        <w:rPr>
          <w:color w:val="002060"/>
        </w:rPr>
      </w:pPr>
      <w:bookmarkStart w:id="0" w:name="_GoBack"/>
      <w:bookmarkEnd w:id="0"/>
    </w:p>
    <w:p w:rsidR="00D20C08" w:rsidRPr="00FB7E95" w:rsidRDefault="00D20C08" w:rsidP="00D20C08">
      <w:pPr>
        <w:jc w:val="center"/>
      </w:pPr>
      <w:r w:rsidRPr="00FB7E95">
        <w:t>Сценарий «День Матери»</w:t>
      </w:r>
    </w:p>
    <w:p w:rsidR="00FB7E95" w:rsidRPr="00FB7E95" w:rsidRDefault="007462E2" w:rsidP="00FB7E95">
      <w:r>
        <w:t>Автор: Роговская</w:t>
      </w:r>
      <w:r w:rsidR="00FB7E95" w:rsidRPr="00FB7E95">
        <w:t xml:space="preserve"> Елена Павловна</w:t>
      </w:r>
    </w:p>
    <w:p w:rsidR="00FB7E95" w:rsidRPr="00FB7E95" w:rsidRDefault="00FB7E95" w:rsidP="00FB7E95">
      <w:r w:rsidRPr="00FB7E95">
        <w:t>МКОУ «Первомайская ООШ»</w:t>
      </w:r>
    </w:p>
    <w:p w:rsidR="00D20C08" w:rsidRPr="00FB7E95" w:rsidRDefault="00255B0F" w:rsidP="00255B0F">
      <w:pPr>
        <w:jc w:val="both"/>
      </w:pPr>
      <w:r w:rsidRPr="00FB7E95">
        <w:t xml:space="preserve"> Сценарий совместного мероприятия с родителями, направленного на создание атмосферы эмоциональной активности детей и взрослых.</w:t>
      </w:r>
    </w:p>
    <w:p w:rsidR="00564F93" w:rsidRPr="00FB7E95" w:rsidRDefault="00255B0F">
      <w:r w:rsidRPr="00FB7E95">
        <w:t>Цели</w:t>
      </w:r>
      <w:r w:rsidR="00564F93" w:rsidRPr="00FB7E95">
        <w:t>:</w:t>
      </w:r>
      <w:r w:rsidRPr="00FB7E95">
        <w:br/>
        <w:t>-</w:t>
      </w:r>
      <w:r w:rsidR="00564F93" w:rsidRPr="00FB7E95">
        <w:t xml:space="preserve"> </w:t>
      </w:r>
      <w:r w:rsidR="00D20C08" w:rsidRPr="00FB7E95">
        <w:t xml:space="preserve">формирование уважительного </w:t>
      </w:r>
      <w:r w:rsidRPr="00FB7E95">
        <w:t>отношения к матери</w:t>
      </w:r>
      <w:r w:rsidR="00D20C08" w:rsidRPr="00FB7E95">
        <w:t>;</w:t>
      </w:r>
      <w:r w:rsidR="00D20C08" w:rsidRPr="00FB7E95">
        <w:br/>
        <w:t xml:space="preserve"> </w:t>
      </w:r>
      <w:r w:rsidRPr="00FB7E95">
        <w:t>- развитие коммуникативных и творческих способностей обучающихся.</w:t>
      </w:r>
    </w:p>
    <w:p w:rsidR="00255B0F" w:rsidRPr="00FB7E95" w:rsidRDefault="00255B0F" w:rsidP="00255B0F">
      <w:pPr>
        <w:jc w:val="center"/>
      </w:pPr>
      <w:r w:rsidRPr="00FB7E95">
        <w:t>Ход мероприятия</w:t>
      </w:r>
    </w:p>
    <w:p w:rsidR="006E38FD" w:rsidRPr="00FB7E95" w:rsidRDefault="001B464F">
      <w:r w:rsidRPr="00FB7E95">
        <w:t>1: Здравствуйте!</w:t>
      </w:r>
      <w:r w:rsidRPr="00FB7E95">
        <w:br/>
        <w:t>2: Добрый вечер!</w:t>
      </w:r>
      <w:r w:rsidRPr="00FB7E95">
        <w:br/>
        <w:t xml:space="preserve">1:Мырады приветствовать наших дорогих гостей, всех ребят </w:t>
      </w:r>
      <w:proofErr w:type="gramStart"/>
      <w:r w:rsidRPr="00FB7E95">
        <w:t>и</w:t>
      </w:r>
      <w:proofErr w:type="gramEnd"/>
      <w:r w:rsidRPr="00FB7E95">
        <w:t xml:space="preserve"> конечно же самых милых, любимых, родных мам!</w:t>
      </w:r>
      <w:r w:rsidRPr="00FB7E95">
        <w:br/>
        <w:t>2: О как прекрасно это слово «мама»!</w:t>
      </w:r>
      <w:r w:rsidR="00255B0F" w:rsidRPr="00FB7E95">
        <w:t xml:space="preserve"> </w:t>
      </w:r>
      <w:r w:rsidRPr="00FB7E95">
        <w:t>Сегодня</w:t>
      </w:r>
      <w:r w:rsidR="00255B0F" w:rsidRPr="00FB7E95">
        <w:t>, мы хотели бы</w:t>
      </w:r>
      <w:r w:rsidRPr="00FB7E95">
        <w:t xml:space="preserve"> подарить приятные минуты радости</w:t>
      </w:r>
      <w:r w:rsidR="00255B0F" w:rsidRPr="00FB7E95">
        <w:t xml:space="preserve">, </w:t>
      </w:r>
      <w:r w:rsidRPr="00FB7E95">
        <w:t>присутствующем</w:t>
      </w:r>
      <w:r w:rsidR="00255B0F" w:rsidRPr="00FB7E95">
        <w:t xml:space="preserve"> </w:t>
      </w:r>
      <w:r w:rsidRPr="00FB7E95">
        <w:t xml:space="preserve"> мамам и дважды мама</w:t>
      </w:r>
      <w:proofErr w:type="gramStart"/>
      <w:r w:rsidRPr="00FB7E95">
        <w:t>м-</w:t>
      </w:r>
      <w:proofErr w:type="gramEnd"/>
      <w:r w:rsidRPr="00FB7E95">
        <w:t xml:space="preserve"> бабушкам.</w:t>
      </w:r>
    </w:p>
    <w:p w:rsidR="00255B0F" w:rsidRPr="00FB7E95" w:rsidRDefault="00255B0F" w:rsidP="00DF4B7F">
      <w:pPr>
        <w:jc w:val="center"/>
      </w:pPr>
      <w:r w:rsidRPr="00FB7E95">
        <w:t>Песня в исполнение 1-2 класса «Всё на свете знает мама»</w:t>
      </w:r>
    </w:p>
    <w:p w:rsidR="00DF4B7F" w:rsidRPr="00FB7E95" w:rsidRDefault="001B464F">
      <w:r w:rsidRPr="00FB7E95">
        <w:t>1: А вот мне интересно, откуда к нам пришел этот праздник? И как давно его праз</w:t>
      </w:r>
      <w:r w:rsidR="00DF4B7F" w:rsidRPr="00FB7E95">
        <w:t>днуют в нашей стране.</w:t>
      </w:r>
      <w:r w:rsidR="00DF4B7F" w:rsidRPr="00FB7E95">
        <w:br/>
        <w:t>2: День Матери в России стали отмечать сравнительно недавно. Как государственный праздник был установлен в 1998 году. И празднуется в последнее воскресенье ноября. Праздник ещё очень молод, но он плотно вошёл в нашу жизнь, ведь именно в этот день мы чествуем самого главного человека для каждого из нас - маму.</w:t>
      </w:r>
    </w:p>
    <w:p w:rsidR="00DF4B7F" w:rsidRPr="00FB7E95" w:rsidRDefault="00DF4B7F" w:rsidP="00DF4B7F">
      <w:pPr>
        <w:jc w:val="center"/>
      </w:pPr>
      <w:r w:rsidRPr="00FB7E95">
        <w:t>Танец «Росиночка -  Россия»</w:t>
      </w:r>
    </w:p>
    <w:p w:rsidR="00DF4B7F" w:rsidRPr="00FB7E95" w:rsidRDefault="001B464F" w:rsidP="00DF4B7F">
      <w:r w:rsidRPr="00FB7E95">
        <w:br/>
      </w:r>
      <w:r w:rsidR="00DF4B7F" w:rsidRPr="00FB7E95">
        <w:t>2:</w:t>
      </w:r>
      <w:r w:rsidRPr="00FB7E95">
        <w:t xml:space="preserve"> Во все времена художники воспевали красоту женщин</w:t>
      </w:r>
      <w:proofErr w:type="gramStart"/>
      <w:r w:rsidRPr="00FB7E95">
        <w:t>ы-</w:t>
      </w:r>
      <w:proofErr w:type="gramEnd"/>
      <w:r w:rsidRPr="00FB7E95">
        <w:t xml:space="preserve"> матери. Наши юные художники то же нарисовали своих красивых и самых любимых мам. </w:t>
      </w:r>
      <w:proofErr w:type="gramStart"/>
      <w:r w:rsidRPr="00FB7E95">
        <w:t>Может быть</w:t>
      </w:r>
      <w:r w:rsidR="00B52E59" w:rsidRPr="00FB7E95">
        <w:t>,</w:t>
      </w:r>
      <w:r w:rsidRPr="00FB7E95">
        <w:t xml:space="preserve"> рисунке сделаны не так профессионально, но зато от души.</w:t>
      </w:r>
      <w:proofErr w:type="gramEnd"/>
    </w:p>
    <w:p w:rsidR="001B464F" w:rsidRPr="00FB7E95" w:rsidRDefault="00DF4B7F" w:rsidP="00B52E59">
      <w:pPr>
        <w:jc w:val="center"/>
      </w:pPr>
      <w:r w:rsidRPr="00FB7E95">
        <w:t>Презентация детских рисунков</w:t>
      </w:r>
    </w:p>
    <w:p w:rsidR="00B52E59" w:rsidRPr="00FB7E95" w:rsidRDefault="00F96BFA">
      <w:r w:rsidRPr="00FB7E95">
        <w:t>1: А еще наши мамы не только самые красивые, но и самые смелые и ловкие. Они не испугались трудностей и решили принять участие в нашей конкурсной программе посвященной празднику «Дню матери»</w:t>
      </w:r>
      <w:r w:rsidR="00B52E59" w:rsidRPr="00FB7E95">
        <w:t>.</w:t>
      </w:r>
      <w:r w:rsidRPr="00FB7E95">
        <w:t xml:space="preserve"> В игре принимают участие две команды, с которыми мы познакомимся благодаря первому конкурсу приветствие. </w:t>
      </w:r>
      <w:r w:rsidRPr="00FB7E95">
        <w:br/>
        <w:t>2: Встречаем наших участников! На сцену приглашается команда мам!</w:t>
      </w:r>
    </w:p>
    <w:p w:rsidR="00B52E59" w:rsidRPr="00FB7E95" w:rsidRDefault="00B52E59" w:rsidP="00B52E59">
      <w:pPr>
        <w:jc w:val="center"/>
      </w:pPr>
      <w:r w:rsidRPr="00FB7E95">
        <w:t>Представление команды</w:t>
      </w:r>
    </w:p>
    <w:p w:rsidR="00B52E59" w:rsidRPr="00FB7E95" w:rsidRDefault="00F96BFA" w:rsidP="00B52E59">
      <w:r w:rsidRPr="00FB7E95">
        <w:lastRenderedPageBreak/>
        <w:t>1: На сце</w:t>
      </w:r>
      <w:r w:rsidR="00B52E59" w:rsidRPr="00FB7E95">
        <w:t xml:space="preserve">ну приглашается команда детей! </w:t>
      </w:r>
    </w:p>
    <w:p w:rsidR="00B52E59" w:rsidRPr="00FB7E95" w:rsidRDefault="00B52E59" w:rsidP="00B52E59">
      <w:pPr>
        <w:jc w:val="center"/>
      </w:pPr>
      <w:r w:rsidRPr="00FB7E95">
        <w:t>Представление команды</w:t>
      </w:r>
    </w:p>
    <w:p w:rsidR="00B52E59" w:rsidRPr="00FB7E95" w:rsidRDefault="00B52E59" w:rsidP="00B52E59">
      <w:r w:rsidRPr="00FB7E95">
        <w:t>1:</w:t>
      </w:r>
      <w:r w:rsidR="00F96BFA" w:rsidRPr="00FB7E95">
        <w:t xml:space="preserve"> Команды на сцене, а кто же будет их оценивать?</w:t>
      </w:r>
      <w:r w:rsidR="00F96BFA" w:rsidRPr="00FB7E95">
        <w:br/>
        <w:t>2: Конеч</w:t>
      </w:r>
      <w:r w:rsidRPr="00FB7E95">
        <w:t xml:space="preserve">но </w:t>
      </w:r>
      <w:proofErr w:type="gramStart"/>
      <w:r w:rsidRPr="00FB7E95">
        <w:t>же</w:t>
      </w:r>
      <w:proofErr w:type="gramEnd"/>
      <w:r w:rsidRPr="00FB7E95">
        <w:t xml:space="preserve"> наше многоуважаемое жюри.</w:t>
      </w:r>
    </w:p>
    <w:p w:rsidR="00B52E59" w:rsidRPr="00FB7E95" w:rsidRDefault="00B52E59" w:rsidP="00B52E59">
      <w:pPr>
        <w:jc w:val="center"/>
      </w:pPr>
      <w:r w:rsidRPr="00FB7E95">
        <w:t>Представление жюри</w:t>
      </w:r>
    </w:p>
    <w:p w:rsidR="00B52E59" w:rsidRPr="00FB7E95" w:rsidRDefault="00F96BFA" w:rsidP="00B52E59">
      <w:r w:rsidRPr="00FB7E95">
        <w:t xml:space="preserve"> </w:t>
      </w:r>
      <w:r w:rsidR="00B52E59" w:rsidRPr="00FB7E95">
        <w:t>2:</w:t>
      </w:r>
      <w:r w:rsidRPr="00FB7E95">
        <w:t>Скажи, а любишь ли ты делать домашнее задание?</w:t>
      </w:r>
      <w:r w:rsidRPr="00FB7E95">
        <w:br/>
        <w:t>1: Не очень.</w:t>
      </w:r>
      <w:r w:rsidRPr="00FB7E95">
        <w:br/>
        <w:t xml:space="preserve">2: </w:t>
      </w:r>
      <w:r w:rsidR="00591ECC" w:rsidRPr="00FB7E95">
        <w:t xml:space="preserve">Сейчас мы и </w:t>
      </w:r>
      <w:r w:rsidR="00B52E59" w:rsidRPr="00FB7E95">
        <w:t>проверим,</w:t>
      </w:r>
      <w:r w:rsidR="00591ECC" w:rsidRPr="00FB7E95">
        <w:t xml:space="preserve"> как относятся к домашнему заданию наши команды. А пока они </w:t>
      </w:r>
      <w:r w:rsidR="00B52E59" w:rsidRPr="00FB7E95">
        <w:t>готовятся,</w:t>
      </w:r>
      <w:r w:rsidR="00591ECC" w:rsidRPr="00FB7E95">
        <w:t xml:space="preserve"> послушаем стихо</w:t>
      </w:r>
      <w:r w:rsidR="00B52E59" w:rsidRPr="00FB7E95">
        <w:t xml:space="preserve">творения о маме. </w:t>
      </w:r>
    </w:p>
    <w:p w:rsidR="00B52E59" w:rsidRPr="00FB7E95" w:rsidRDefault="00B52E59" w:rsidP="00755610">
      <w:pPr>
        <w:jc w:val="center"/>
      </w:pPr>
      <w:r w:rsidRPr="00FB7E95">
        <w:t>2 класс</w:t>
      </w:r>
      <w:proofErr w:type="gramStart"/>
      <w:r w:rsidRPr="00FB7E95">
        <w:br/>
        <w:t>О</w:t>
      </w:r>
      <w:proofErr w:type="gramEnd"/>
      <w:r w:rsidRPr="00FB7E95">
        <w:t xml:space="preserve">т чистого сердца, простыми словами </w:t>
      </w:r>
      <w:r w:rsidRPr="00FB7E95">
        <w:br/>
        <w:t>Давайте друзья потолкуем о маме.</w:t>
      </w:r>
      <w:r w:rsidRPr="00FB7E95">
        <w:br/>
        <w:t>Мы любим её как хорошего друга,</w:t>
      </w:r>
      <w:r w:rsidRPr="00FB7E95">
        <w:br/>
        <w:t>За то, что у нас с нею все сообща.</w:t>
      </w:r>
      <w:r w:rsidRPr="00FB7E95">
        <w:br/>
        <w:t>За то, что когда нам приходится туго,</w:t>
      </w:r>
      <w:r w:rsidRPr="00FB7E95">
        <w:br/>
        <w:t>Мы можем всплакнуть у родного плеча.</w:t>
      </w:r>
    </w:p>
    <w:p w:rsidR="00B52E59" w:rsidRPr="00FB7E95" w:rsidRDefault="00B52E59" w:rsidP="00755610">
      <w:pPr>
        <w:jc w:val="center"/>
      </w:pPr>
      <w:r w:rsidRPr="00FB7E95">
        <w:t>Мы люби её и за то, что парою</w:t>
      </w:r>
      <w:proofErr w:type="gramStart"/>
      <w:r w:rsidRPr="00FB7E95">
        <w:br/>
        <w:t>С</w:t>
      </w:r>
      <w:proofErr w:type="gramEnd"/>
      <w:r w:rsidRPr="00FB7E95">
        <w:t>тановятся строже в морщинках глаза,</w:t>
      </w:r>
      <w:r w:rsidRPr="00FB7E95">
        <w:br/>
        <w:t>Но стоит с повинной прийти головою -</w:t>
      </w:r>
      <w:r w:rsidRPr="00FB7E95">
        <w:br/>
        <w:t>Исчезнут морщинки, промчится гроза.</w:t>
      </w:r>
    </w:p>
    <w:p w:rsidR="00755610" w:rsidRPr="00FB7E95" w:rsidRDefault="00B52E59" w:rsidP="00755610">
      <w:pPr>
        <w:jc w:val="center"/>
      </w:pPr>
      <w:r w:rsidRPr="00FB7E95">
        <w:t>За то, что всегда, без утайки и прямо</w:t>
      </w:r>
      <w:r w:rsidRPr="00FB7E95">
        <w:br/>
        <w:t>Мы можем доверить ей сердце свое</w:t>
      </w:r>
      <w:proofErr w:type="gramStart"/>
      <w:r w:rsidRPr="00FB7E95">
        <w:br/>
        <w:t>И</w:t>
      </w:r>
      <w:proofErr w:type="gramEnd"/>
      <w:r w:rsidRPr="00FB7E95">
        <w:t xml:space="preserve"> просто за то, что она нага мама, </w:t>
      </w:r>
      <w:r w:rsidRPr="00FB7E95">
        <w:br/>
        <w:t>Мы крепко и нежно любим её.</w:t>
      </w:r>
      <w:r w:rsidRPr="00FB7E95">
        <w:br/>
      </w:r>
    </w:p>
    <w:p w:rsidR="00755610" w:rsidRPr="00FB7E95" w:rsidRDefault="00591ECC" w:rsidP="00755610">
      <w:r w:rsidRPr="00FB7E95">
        <w:t xml:space="preserve">1: Наши команды готовы. Встречаем их бурными аплодисментами. </w:t>
      </w:r>
    </w:p>
    <w:p w:rsidR="00755610" w:rsidRPr="00FB7E95" w:rsidRDefault="00755610" w:rsidP="00755610">
      <w:pPr>
        <w:jc w:val="center"/>
      </w:pPr>
      <w:r w:rsidRPr="00FB7E95">
        <w:t>В</w:t>
      </w:r>
      <w:r w:rsidR="00591ECC" w:rsidRPr="00FB7E95">
        <w:t>ыступление к</w:t>
      </w:r>
      <w:r w:rsidRPr="00FB7E95">
        <w:t>оманд</w:t>
      </w:r>
    </w:p>
    <w:p w:rsidR="00755610" w:rsidRPr="00FB7E95" w:rsidRDefault="00591ECC" w:rsidP="00755610">
      <w:r w:rsidRPr="00FB7E95">
        <w:t>2: Уважаемое жюри просим вас оценить выполнение домашнего задания.</w:t>
      </w:r>
      <w:r w:rsidRPr="00FB7E95">
        <w:br/>
        <w:t xml:space="preserve">1: Скажите, а вы мечтали стать известным </w:t>
      </w:r>
      <w:r w:rsidR="00C8300B" w:rsidRPr="00FB7E95">
        <w:t>Кутюрье</w:t>
      </w:r>
      <w:r w:rsidRPr="00FB7E95">
        <w:t>?</w:t>
      </w:r>
      <w:r w:rsidRPr="00FB7E95">
        <w:br/>
        <w:t>2:Я даже не знаю? А что он делает?</w:t>
      </w:r>
      <w:r w:rsidRPr="00FB7E95">
        <w:br/>
        <w:t>1: Он создает супермодную одежду.</w:t>
      </w:r>
      <w:r w:rsidRPr="00FB7E95">
        <w:br/>
        <w:t xml:space="preserve">2: </w:t>
      </w:r>
      <w:proofErr w:type="gramStart"/>
      <w:r w:rsidRPr="00FB7E95">
        <w:t>Ну</w:t>
      </w:r>
      <w:proofErr w:type="gramEnd"/>
      <w:r w:rsidRPr="00FB7E95">
        <w:t xml:space="preserve"> у меня это наварят</w:t>
      </w:r>
      <w:r w:rsidR="00755610" w:rsidRPr="00FB7E95">
        <w:t xml:space="preserve"> </w:t>
      </w:r>
      <w:r w:rsidRPr="00FB7E95">
        <w:t xml:space="preserve">- ли получиться, но что-то мне подсказывает, что из наших участников могут получиться знаменитые </w:t>
      </w:r>
      <w:r w:rsidR="00C8300B" w:rsidRPr="00FB7E95">
        <w:t>Кутюрье</w:t>
      </w:r>
      <w:r w:rsidRPr="00FB7E95">
        <w:t>.</w:t>
      </w:r>
      <w:r w:rsidRPr="00FB7E95">
        <w:br/>
        <w:t>1: К чему это вы клоните?</w:t>
      </w:r>
      <w:r w:rsidR="00C8300B" w:rsidRPr="00FB7E95">
        <w:br/>
        <w:t xml:space="preserve">2: А к тому, что наступило время конкурса «Кутюрье». Каждой команде предлагается выбрать модель и для нее создать оригинальный наряд из предоставленных вещей. И </w:t>
      </w:r>
      <w:r w:rsidR="00755610" w:rsidRPr="00FB7E95">
        <w:t>рассказать,</w:t>
      </w:r>
      <w:r w:rsidR="00C8300B" w:rsidRPr="00FB7E95">
        <w:t xml:space="preserve"> куда в таком </w:t>
      </w:r>
      <w:r w:rsidR="00755610" w:rsidRPr="00FB7E95">
        <w:t>«</w:t>
      </w:r>
      <w:r w:rsidR="00C8300B" w:rsidRPr="00FB7E95">
        <w:t>костюмчике</w:t>
      </w:r>
      <w:r w:rsidR="00755610" w:rsidRPr="00FB7E95">
        <w:t>»</w:t>
      </w:r>
      <w:r w:rsidR="00C8300B" w:rsidRPr="00FB7E95">
        <w:t xml:space="preserve"> можно  отправиться.</w:t>
      </w:r>
      <w:r w:rsidR="00C8300B" w:rsidRPr="00FB7E95">
        <w:br/>
        <w:t>1: На выпол</w:t>
      </w:r>
      <w:r w:rsidR="00755610" w:rsidRPr="00FB7E95">
        <w:t>нение этого задания вам дается 1</w:t>
      </w:r>
      <w:r w:rsidR="00C8300B" w:rsidRPr="00FB7E95">
        <w:t xml:space="preserve"> минут</w:t>
      </w:r>
      <w:r w:rsidR="00755610" w:rsidRPr="00FB7E95">
        <w:t>а</w:t>
      </w:r>
      <w:proofErr w:type="gramStart"/>
      <w:r w:rsidR="00C8300B" w:rsidRPr="00FB7E95">
        <w:t>.(</w:t>
      </w:r>
      <w:proofErr w:type="gramEnd"/>
      <w:r w:rsidR="00C8300B" w:rsidRPr="00FB7E95">
        <w:t>команды выполняют задание)</w:t>
      </w:r>
      <w:r w:rsidR="00C8300B" w:rsidRPr="00FB7E95">
        <w:br/>
      </w:r>
      <w:r w:rsidR="00C8300B" w:rsidRPr="00FB7E95">
        <w:lastRenderedPageBreak/>
        <w:t xml:space="preserve">2: Да! Коко </w:t>
      </w:r>
      <w:proofErr w:type="spellStart"/>
      <w:r w:rsidR="00C8300B" w:rsidRPr="00FB7E95">
        <w:t>Шанел</w:t>
      </w:r>
      <w:proofErr w:type="spellEnd"/>
      <w:r w:rsidR="00C8300B" w:rsidRPr="00FB7E95">
        <w:t xml:space="preserve"> по сравнению с нашими участниками рядом не стояла.</w:t>
      </w:r>
      <w:r w:rsidR="00C8300B" w:rsidRPr="00FB7E95">
        <w:br/>
        <w:t>1: Юдашкин отдыхает!</w:t>
      </w:r>
      <w:r w:rsidR="00C8300B" w:rsidRPr="00FB7E95">
        <w:br/>
        <w:t>2: Расскажите нам про свой наряд.</w:t>
      </w:r>
      <w:r w:rsidR="00C8300B" w:rsidRPr="00FB7E95">
        <w:br/>
        <w:t>1: Уважаемое жюри оцените наряды наших</w:t>
      </w:r>
      <w:r w:rsidR="00755610" w:rsidRPr="00FB7E95">
        <w:t xml:space="preserve"> команд. </w:t>
      </w:r>
      <w:r w:rsidR="00C8300B" w:rsidRPr="00FB7E95">
        <w:t>Озвучьте результаты за два конкурса.</w:t>
      </w:r>
      <w:r w:rsidR="00755610" w:rsidRPr="00FB7E95">
        <w:t xml:space="preserve"> (Выставление оценок.)</w:t>
      </w:r>
      <w:r w:rsidR="00C8300B" w:rsidRPr="00FB7E95">
        <w:br/>
        <w:t xml:space="preserve">2: Пока наши команды </w:t>
      </w:r>
      <w:r w:rsidR="00755610" w:rsidRPr="00FB7E95">
        <w:t>готовятся к следующему конкурсу,</w:t>
      </w:r>
      <w:r w:rsidR="00C8300B" w:rsidRPr="00FB7E95">
        <w:t xml:space="preserve"> для </w:t>
      </w:r>
      <w:r w:rsidR="00755610" w:rsidRPr="00FB7E95">
        <w:t>вас звучит песня в исполнение 6 и 7</w:t>
      </w:r>
      <w:r w:rsidR="00C8300B" w:rsidRPr="00FB7E95">
        <w:t xml:space="preserve"> </w:t>
      </w:r>
      <w:r w:rsidR="00755610" w:rsidRPr="00FB7E95">
        <w:t>класса</w:t>
      </w:r>
      <w:r w:rsidR="000F622F" w:rsidRPr="00FB7E95">
        <w:t>.</w:t>
      </w:r>
      <w:r w:rsidR="00755610" w:rsidRPr="00FB7E95">
        <w:t xml:space="preserve"> </w:t>
      </w:r>
    </w:p>
    <w:p w:rsidR="00755610" w:rsidRPr="00FB7E95" w:rsidRDefault="00755610" w:rsidP="00755610">
      <w:pPr>
        <w:jc w:val="center"/>
      </w:pPr>
      <w:r w:rsidRPr="00FB7E95">
        <w:t>Песня «Ты на свете лучше всех»</w:t>
      </w:r>
    </w:p>
    <w:p w:rsidR="00755610" w:rsidRPr="00FB7E95" w:rsidRDefault="00755610" w:rsidP="00755610">
      <w:r w:rsidRPr="00FB7E95">
        <w:t>2:</w:t>
      </w:r>
      <w:r w:rsidR="000F622F" w:rsidRPr="00FB7E95">
        <w:t xml:space="preserve"> Дети</w:t>
      </w:r>
      <w:r w:rsidRPr="00FB7E95">
        <w:t xml:space="preserve"> </w:t>
      </w:r>
      <w:r w:rsidR="000F622F" w:rsidRPr="00FB7E95">
        <w:t xml:space="preserve">- это самое главное для каждой матери. Счастлив </w:t>
      </w:r>
      <w:r w:rsidRPr="00FB7E95">
        <w:t>тот,</w:t>
      </w:r>
      <w:r w:rsidR="000F622F" w:rsidRPr="00FB7E95">
        <w:t xml:space="preserve"> кто с детства знает материнскую любовь и заботу.</w:t>
      </w:r>
      <w:r w:rsidR="000F622F" w:rsidRPr="00FB7E95">
        <w:br/>
        <w:t xml:space="preserve">1: А дети </w:t>
      </w:r>
      <w:r w:rsidRPr="00FB7E95">
        <w:t xml:space="preserve">должны отвечать своим мамам тем </w:t>
      </w:r>
      <w:r w:rsidR="000F622F" w:rsidRPr="00FB7E95">
        <w:t xml:space="preserve"> же – любовью, вниманием, заботой. Помогать им во всем.</w:t>
      </w:r>
      <w:r w:rsidR="000F622F" w:rsidRPr="00FB7E95">
        <w:br/>
        <w:t>2: Послушаем</w:t>
      </w:r>
      <w:r w:rsidRPr="00FB7E95">
        <w:t>,</w:t>
      </w:r>
      <w:r w:rsidR="000F622F" w:rsidRPr="00FB7E95">
        <w:t xml:space="preserve"> как ученики 1-го клас</w:t>
      </w:r>
      <w:r w:rsidRPr="00FB7E95">
        <w:t xml:space="preserve">са помогали своим мамам. </w:t>
      </w:r>
    </w:p>
    <w:p w:rsidR="00755610" w:rsidRPr="00FB7E95" w:rsidRDefault="00755610" w:rsidP="006132C4">
      <w:pPr>
        <w:jc w:val="center"/>
      </w:pPr>
      <w:r w:rsidRPr="00FB7E95">
        <w:t>Мамин труд я берегу,</w:t>
      </w:r>
      <w:r w:rsidRPr="00FB7E95">
        <w:br/>
        <w:t>Помогаю, чем могу.</w:t>
      </w:r>
      <w:r w:rsidRPr="00FB7E95">
        <w:br/>
        <w:t>Нынче мама на обед</w:t>
      </w:r>
      <w:proofErr w:type="gramStart"/>
      <w:r w:rsidRPr="00FB7E95">
        <w:t xml:space="preserve"> </w:t>
      </w:r>
      <w:r w:rsidRPr="00FB7E95">
        <w:br/>
        <w:t>Н</w:t>
      </w:r>
      <w:proofErr w:type="gramEnd"/>
      <w:r w:rsidRPr="00FB7E95">
        <w:t>аготовила котлет</w:t>
      </w:r>
      <w:r w:rsidRPr="00FB7E95">
        <w:br/>
        <w:t>И сказала: « Слушай, выручи, покушай!»</w:t>
      </w:r>
      <w:r w:rsidRPr="00FB7E95">
        <w:br/>
        <w:t xml:space="preserve">Я поел немного, </w:t>
      </w:r>
      <w:r w:rsidRPr="00FB7E95">
        <w:br/>
        <w:t xml:space="preserve">Разве не </w:t>
      </w:r>
      <w:proofErr w:type="gramStart"/>
      <w:r w:rsidRPr="00FB7E95">
        <w:t>подмога</w:t>
      </w:r>
      <w:proofErr w:type="gramEnd"/>
      <w:r w:rsidRPr="00FB7E95">
        <w:t>?</w:t>
      </w:r>
    </w:p>
    <w:p w:rsidR="006132C4" w:rsidRPr="00FB7E95" w:rsidRDefault="00755610" w:rsidP="006132C4">
      <w:pPr>
        <w:jc w:val="center"/>
      </w:pPr>
      <w:r w:rsidRPr="00FB7E95">
        <w:t>Мама ставила пирог,</w:t>
      </w:r>
      <w:r w:rsidRPr="00FB7E95">
        <w:br/>
      </w:r>
      <w:proofErr w:type="gramStart"/>
      <w:r w:rsidRPr="00FB7E95">
        <w:t>Я</w:t>
      </w:r>
      <w:proofErr w:type="gramEnd"/>
      <w:r w:rsidRPr="00FB7E95">
        <w:t xml:space="preserve"> конечно ей помог:</w:t>
      </w:r>
      <w:r w:rsidRPr="00FB7E95">
        <w:br/>
        <w:t>В тесто бросил горсть корицы,</w:t>
      </w:r>
      <w:r w:rsidRPr="00FB7E95">
        <w:br/>
        <w:t>Вылил баночку горчицы,</w:t>
      </w:r>
      <w:r w:rsidRPr="00FB7E95">
        <w:br/>
        <w:t>Я пирог испек на славу</w:t>
      </w:r>
      <w:r w:rsidR="006132C4" w:rsidRPr="00FB7E95">
        <w:t>!</w:t>
      </w:r>
      <w:r w:rsidR="006132C4" w:rsidRPr="00FB7E95">
        <w:br/>
        <w:t>Только есть его не смог.</w:t>
      </w:r>
      <w:r w:rsidR="006132C4" w:rsidRPr="00FB7E95">
        <w:br/>
        <w:t>Вот как маме я помог!</w:t>
      </w:r>
    </w:p>
    <w:p w:rsidR="006132C4" w:rsidRPr="00FB7E95" w:rsidRDefault="00755610" w:rsidP="00755610">
      <w:r w:rsidRPr="00FB7E95">
        <w:t>2:</w:t>
      </w:r>
      <w:r w:rsidR="000F622F" w:rsidRPr="00FB7E95">
        <w:t>Приглашаем команды на сцену.</w:t>
      </w:r>
      <w:r w:rsidR="000F622F" w:rsidRPr="00FB7E95">
        <w:br/>
      </w:r>
      <w:r w:rsidR="00C8300B" w:rsidRPr="00FB7E95">
        <w:t xml:space="preserve"> </w:t>
      </w:r>
      <w:r w:rsidR="000F622F" w:rsidRPr="00FB7E95">
        <w:t>1:Мам</w:t>
      </w:r>
      <w:proofErr w:type="gramStart"/>
      <w:r w:rsidR="000F622F" w:rsidRPr="00FB7E95">
        <w:t>а-</w:t>
      </w:r>
      <w:proofErr w:type="gramEnd"/>
      <w:r w:rsidR="000F622F" w:rsidRPr="00FB7E95">
        <w:t xml:space="preserve"> это человек</w:t>
      </w:r>
      <w:r w:rsidR="006132C4" w:rsidRPr="00FB7E95">
        <w:t>,</w:t>
      </w:r>
      <w:r w:rsidR="000F622F" w:rsidRPr="00FB7E95">
        <w:t xml:space="preserve"> который всегда о нас заботиться. Сколько ночей вы провели у детских кроваток! Едва услышав детский голосок</w:t>
      </w:r>
      <w:r w:rsidR="006132C4" w:rsidRPr="00FB7E95">
        <w:t>,</w:t>
      </w:r>
      <w:r w:rsidR="000F622F" w:rsidRPr="00FB7E95">
        <w:t xml:space="preserve"> вскакивали к своему малышу.</w:t>
      </w:r>
      <w:r w:rsidR="000F622F" w:rsidRPr="00FB7E95">
        <w:br/>
        <w:t xml:space="preserve">2: Мы </w:t>
      </w:r>
      <w:proofErr w:type="gramStart"/>
      <w:r w:rsidR="000F622F" w:rsidRPr="00FB7E95">
        <w:t>думаем вам не составит</w:t>
      </w:r>
      <w:proofErr w:type="gramEnd"/>
      <w:r w:rsidR="000F622F" w:rsidRPr="00FB7E95">
        <w:t xml:space="preserve"> труда узнать своего ребенка по голосу. Сейчас ваши дети будут плакать как в детстве. Не переживайте они будут плакать понарошку. Вам необходимо угадать плачь вашего ребенка. Если считаете что это </w:t>
      </w:r>
      <w:proofErr w:type="gramStart"/>
      <w:r w:rsidR="000F622F" w:rsidRPr="00FB7E95">
        <w:t>ваш</w:t>
      </w:r>
      <w:proofErr w:type="gramEnd"/>
      <w:r w:rsidR="006132C4" w:rsidRPr="00FB7E95">
        <w:t>,</w:t>
      </w:r>
      <w:r w:rsidR="000F622F" w:rsidRPr="00FB7E95">
        <w:t xml:space="preserve"> поднимаете руку.</w:t>
      </w:r>
      <w:r w:rsidR="000F622F" w:rsidRPr="00FB7E95">
        <w:br/>
        <w:t>Дорогие мамы я хочу вам пожелать, чтобы это был последний детский плач, который вы услышали.</w:t>
      </w:r>
      <w:r w:rsidR="006D5E99" w:rsidRPr="00FB7E95">
        <w:br/>
        <w:t>1: А следующее испытание будут проходить наши дети. Узнаем</w:t>
      </w:r>
      <w:r w:rsidR="006132C4" w:rsidRPr="00FB7E95">
        <w:t>,</w:t>
      </w:r>
      <w:r w:rsidR="006D5E99" w:rsidRPr="00FB7E95">
        <w:t xml:space="preserve"> как хорошо вы знаете своих мам.</w:t>
      </w:r>
    </w:p>
    <w:p w:rsidR="006132C4" w:rsidRPr="00FB7E95" w:rsidRDefault="006D5E99" w:rsidP="006132C4">
      <w:pPr>
        <w:jc w:val="center"/>
      </w:pPr>
      <w:r w:rsidRPr="00FB7E95">
        <w:t>1) узнать маму по рукам;</w:t>
      </w:r>
      <w:r w:rsidR="006132C4" w:rsidRPr="00FB7E95">
        <w:br/>
      </w:r>
      <w:r w:rsidRPr="00FB7E95">
        <w:t xml:space="preserve"> 2) узнать маму по носу;</w:t>
      </w:r>
      <w:r w:rsidR="006132C4" w:rsidRPr="00FB7E95">
        <w:br/>
      </w:r>
      <w:r w:rsidRPr="00FB7E95">
        <w:t xml:space="preserve"> 3) узнать маму по волосам;</w:t>
      </w:r>
      <w:r w:rsidR="006132C4" w:rsidRPr="00FB7E95">
        <w:br/>
      </w:r>
      <w:r w:rsidRPr="00FB7E95">
        <w:t xml:space="preserve"> 4) узнать маму по ушам.</w:t>
      </w:r>
    </w:p>
    <w:p w:rsidR="00BC7A73" w:rsidRPr="00FB7E95" w:rsidRDefault="006D5E99" w:rsidP="00BC7A73">
      <w:r w:rsidRPr="00FB7E95">
        <w:lastRenderedPageBreak/>
        <w:br/>
        <w:t>2: Какие молодцы! Сразу видно, что свою маму вы найдете в любой ситуации.</w:t>
      </w:r>
      <w:r w:rsidRPr="00FB7E95">
        <w:br/>
        <w:t>1: Просим жюри оценить тонкий слух наших мам и умение  наших детей в</w:t>
      </w:r>
      <w:r w:rsidR="006132C4" w:rsidRPr="00FB7E95">
        <w:t>идеть третьим глазом</w:t>
      </w:r>
      <w:r w:rsidRPr="00FB7E95">
        <w:t>. Просим озвучить общий результат за 3 конкурса.</w:t>
      </w:r>
      <w:r w:rsidRPr="00FB7E95">
        <w:br/>
        <w:t>2: Мы уже успели оценить ваши способности в выполнение домашнего задания, в умении найти нужный наряд на все случаи жизни. Но единственное</w:t>
      </w:r>
      <w:r w:rsidR="00BC7A73" w:rsidRPr="00FB7E95">
        <w:t xml:space="preserve"> </w:t>
      </w:r>
      <w:r w:rsidRPr="00FB7E95">
        <w:t xml:space="preserve">чего мы не успели </w:t>
      </w:r>
      <w:r w:rsidR="00BC7A73" w:rsidRPr="00FB7E95">
        <w:t>оценить,  то, как наши команды</w:t>
      </w:r>
      <w:r w:rsidRPr="00FB7E95">
        <w:t xml:space="preserve"> умеют отдыхать и веселиться.</w:t>
      </w:r>
      <w:r w:rsidRPr="00FB7E95">
        <w:br/>
        <w:t xml:space="preserve">1: Объявляем танцевальный конкурс. Его условия </w:t>
      </w:r>
      <w:r w:rsidR="00BC7A73" w:rsidRPr="00FB7E95">
        <w:t>просты,</w:t>
      </w:r>
      <w:r w:rsidRPr="00FB7E95">
        <w:t xml:space="preserve"> звучать отрывки из различных мелодий, ваша главная задача танцевать и не останавливаться. А жюри внимательно следит за нашими командами.</w:t>
      </w:r>
      <w:r w:rsidR="00BE348F" w:rsidRPr="00FB7E95">
        <w:br/>
        <w:t xml:space="preserve">2: Молодцы! Умеете вы зажечь </w:t>
      </w:r>
      <w:proofErr w:type="spellStart"/>
      <w:r w:rsidR="00BE348F" w:rsidRPr="00FB7E95">
        <w:t>танцпол</w:t>
      </w:r>
      <w:proofErr w:type="spellEnd"/>
      <w:r w:rsidR="00BE348F" w:rsidRPr="00FB7E95">
        <w:t xml:space="preserve">. А насколько хорошо это у вас </w:t>
      </w:r>
      <w:r w:rsidR="00BC7A73" w:rsidRPr="00FB7E95">
        <w:t>получилось,</w:t>
      </w:r>
      <w:r w:rsidR="00BE348F" w:rsidRPr="00FB7E95">
        <w:t xml:space="preserve"> оценит жюри.</w:t>
      </w:r>
      <w:r w:rsidR="00BC7A73" w:rsidRPr="00FB7E95">
        <w:t xml:space="preserve"> Просим жюри подвести итоги конкурсов</w:t>
      </w:r>
      <w:r w:rsidR="00BE348F" w:rsidRPr="00FB7E95">
        <w:t>.</w:t>
      </w:r>
    </w:p>
    <w:p w:rsidR="00BC7A73" w:rsidRPr="00FB7E95" w:rsidRDefault="00BC7A73" w:rsidP="00BC7A73">
      <w:pPr>
        <w:jc w:val="center"/>
      </w:pPr>
      <w:r w:rsidRPr="00FB7E95">
        <w:t>Поздравление директора школы, вручение грамоты команд</w:t>
      </w:r>
      <w:proofErr w:type="gramStart"/>
      <w:r w:rsidRPr="00FB7E95">
        <w:t>е-</w:t>
      </w:r>
      <w:proofErr w:type="gramEnd"/>
      <w:r w:rsidRPr="00FB7E95">
        <w:t xml:space="preserve"> победителю.</w:t>
      </w:r>
    </w:p>
    <w:p w:rsidR="00BC7A73" w:rsidRPr="00FB7E95" w:rsidRDefault="00BE348F" w:rsidP="00BC7A73">
      <w:r w:rsidRPr="00FB7E95">
        <w:t xml:space="preserve">1: </w:t>
      </w:r>
      <w:r w:rsidR="00BC7A73" w:rsidRPr="00FB7E95">
        <w:t>Ну,</w:t>
      </w:r>
      <w:r w:rsidRPr="00FB7E95">
        <w:t xml:space="preserve"> это еще не все мы бы хотели подарить нашим мама</w:t>
      </w:r>
      <w:r w:rsidR="00BC7A73" w:rsidRPr="00FB7E95">
        <w:t>м</w:t>
      </w:r>
      <w:r w:rsidRPr="00FB7E95">
        <w:t xml:space="preserve"> </w:t>
      </w:r>
      <w:proofErr w:type="spellStart"/>
      <w:r w:rsidRPr="00FB7E95">
        <w:t>малооборотистые</w:t>
      </w:r>
      <w:proofErr w:type="spellEnd"/>
      <w:r w:rsidRPr="00FB7E95">
        <w:t xml:space="preserve"> стиральные машинки.</w:t>
      </w:r>
      <w:r w:rsidRPr="00FB7E95">
        <w:br/>
        <w:t>2: Команде детей современный мини пылесос. Просим наших участников занят</w:t>
      </w:r>
      <w:r w:rsidR="00BC7A73" w:rsidRPr="00FB7E95">
        <w:t xml:space="preserve">ь места в зрительном зале. </w:t>
      </w:r>
    </w:p>
    <w:p w:rsidR="00BC7A73" w:rsidRPr="00FB7E95" w:rsidRDefault="00BC7A73" w:rsidP="00BC7A73">
      <w:pPr>
        <w:jc w:val="center"/>
      </w:pPr>
      <w:r w:rsidRPr="00FB7E95">
        <w:t>Танец «Молитва»</w:t>
      </w:r>
    </w:p>
    <w:p w:rsidR="00F96BFA" w:rsidRDefault="00BE348F" w:rsidP="00BC7A73">
      <w:r w:rsidRPr="00FB7E95">
        <w:t>1: Дорогие наши мамы и бабушки! Мы хотели бы пожелать вам, чтобы праздник никогда не заканчивался в вашей жизни и в душе!</w:t>
      </w:r>
      <w:r w:rsidRPr="00FB7E95">
        <w:br/>
        <w:t>2: Пусть ваши лица устают только от улыбок, а руки от букетов цветов.</w:t>
      </w:r>
      <w:r w:rsidRPr="00FB7E95">
        <w:br/>
        <w:t>1: Пусть ваши дети будут послушны!</w:t>
      </w:r>
      <w:r w:rsidRPr="00FB7E95">
        <w:br/>
        <w:t>2: Пусть ваш домашний очаг всегда украшает уют, достаток, любовь и счастье!</w:t>
      </w:r>
      <w:r w:rsidRPr="00FB7E95">
        <w:br/>
      </w:r>
      <w:r w:rsidR="00B67E4B" w:rsidRPr="00FB7E95">
        <w:t>Вместе: С праздником. С днем матери!</w:t>
      </w:r>
    </w:p>
    <w:p w:rsidR="00FE7AAA" w:rsidRPr="00FE7AAA" w:rsidRDefault="00FE7AAA" w:rsidP="00BC7A73"/>
    <w:sectPr w:rsidR="00FE7AAA" w:rsidRPr="00FE7AAA" w:rsidSect="00B67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C4" w:rsidRDefault="006132C4" w:rsidP="006132C4">
      <w:pPr>
        <w:spacing w:after="0" w:line="240" w:lineRule="auto"/>
      </w:pPr>
      <w:r>
        <w:separator/>
      </w:r>
    </w:p>
  </w:endnote>
  <w:endnote w:type="continuationSeparator" w:id="0">
    <w:p w:rsidR="006132C4" w:rsidRDefault="006132C4" w:rsidP="0061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C4" w:rsidRDefault="006132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C4" w:rsidRDefault="006132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C4" w:rsidRDefault="006132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C4" w:rsidRDefault="006132C4" w:rsidP="006132C4">
      <w:pPr>
        <w:spacing w:after="0" w:line="240" w:lineRule="auto"/>
      </w:pPr>
      <w:r>
        <w:separator/>
      </w:r>
    </w:p>
  </w:footnote>
  <w:footnote w:type="continuationSeparator" w:id="0">
    <w:p w:rsidR="006132C4" w:rsidRDefault="006132C4" w:rsidP="0061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C4" w:rsidRDefault="006132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C4" w:rsidRDefault="006132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C4" w:rsidRDefault="006132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464F"/>
    <w:rsid w:val="000F4945"/>
    <w:rsid w:val="000F622F"/>
    <w:rsid w:val="001B464F"/>
    <w:rsid w:val="00255B0F"/>
    <w:rsid w:val="003F74E1"/>
    <w:rsid w:val="004C068E"/>
    <w:rsid w:val="00564F93"/>
    <w:rsid w:val="00591ECC"/>
    <w:rsid w:val="006132C4"/>
    <w:rsid w:val="006C7085"/>
    <w:rsid w:val="006D5E99"/>
    <w:rsid w:val="006E38FD"/>
    <w:rsid w:val="007462E2"/>
    <w:rsid w:val="007531A5"/>
    <w:rsid w:val="00755610"/>
    <w:rsid w:val="00AB23AD"/>
    <w:rsid w:val="00B52E59"/>
    <w:rsid w:val="00B67E4B"/>
    <w:rsid w:val="00BC7A73"/>
    <w:rsid w:val="00BE348F"/>
    <w:rsid w:val="00C8300B"/>
    <w:rsid w:val="00D20C08"/>
    <w:rsid w:val="00DF4B7F"/>
    <w:rsid w:val="00E11295"/>
    <w:rsid w:val="00EC2A8F"/>
    <w:rsid w:val="00F96BFA"/>
    <w:rsid w:val="00FB7E95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2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13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32C4"/>
  </w:style>
  <w:style w:type="paragraph" w:styleId="a6">
    <w:name w:val="footer"/>
    <w:basedOn w:val="a"/>
    <w:link w:val="a7"/>
    <w:uiPriority w:val="99"/>
    <w:semiHidden/>
    <w:unhideWhenUsed/>
    <w:rsid w:val="00613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32C4"/>
  </w:style>
  <w:style w:type="paragraph" w:styleId="a8">
    <w:name w:val="Balloon Text"/>
    <w:basedOn w:val="a"/>
    <w:link w:val="a9"/>
    <w:uiPriority w:val="99"/>
    <w:semiHidden/>
    <w:unhideWhenUsed/>
    <w:rsid w:val="006C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12</cp:revision>
  <cp:lastPrinted>2014-11-19T16:05:00Z</cp:lastPrinted>
  <dcterms:created xsi:type="dcterms:W3CDTF">2014-11-19T14:48:00Z</dcterms:created>
  <dcterms:modified xsi:type="dcterms:W3CDTF">2018-11-22T04:41:00Z</dcterms:modified>
</cp:coreProperties>
</file>